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EF751D" w14:textId="016D8BD0" w:rsidR="00DE3B4D" w:rsidRDefault="00DE3B4D" w:rsidP="00057A1B">
      <w:pPr>
        <w:pStyle w:val="Heading1"/>
      </w:pPr>
      <w:r>
        <w:rPr>
          <w:b/>
          <w:bCs/>
        </w:rPr>
        <w:t>Area and Estimating with Finite Sums</w:t>
      </w:r>
    </w:p>
    <w:p w14:paraId="2103D631" w14:textId="5EC3B5B9" w:rsidR="00DE3B4D" w:rsidRDefault="00DE3B4D" w:rsidP="00057A1B">
      <w:r>
        <w:t xml:space="preserve">First we will try to understand the idea behind this. Draw out one way to find the area of the curve </w:t>
      </w:r>
      <m:oMath>
        <m:r>
          <w:rPr>
            <w:rFonts w:ascii="Cambria Math" w:hAnsi="Cambria Math"/>
          </w:rPr>
          <m:t>y=1-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below.</w:t>
      </w:r>
    </w:p>
    <w:p w14:paraId="5FB8FE45" w14:textId="151F5EB0" w:rsidR="00DE3B4D" w:rsidRDefault="00DE3B4D" w:rsidP="00057A1B">
      <w:r>
        <w:rPr>
          <w:noProof/>
        </w:rPr>
        <w:drawing>
          <wp:inline distT="0" distB="0" distL="0" distR="0" wp14:anchorId="5925F623" wp14:editId="7C9BA8E4">
            <wp:extent cx="2381897" cy="2273300"/>
            <wp:effectExtent l="0" t="0" r="0" b="0"/>
            <wp:docPr id="1" name="Picture 1" descr="Desmos screenshot showing the graph of y = 1 - x^2, a downward-curving parabola segmen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36853" t="17408" r="2221" b="5062"/>
                    <a:stretch/>
                  </pic:blipFill>
                  <pic:spPr bwMode="auto">
                    <a:xfrm>
                      <a:off x="0" y="0"/>
                      <a:ext cx="2387638" cy="22787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D570118" w14:textId="7FB01AA7" w:rsidR="00DE3B4D" w:rsidRDefault="00DE3B4D" w:rsidP="00057A1B">
      <w:r>
        <w:t>Now we need more formality around this idea. Show the idea of how to create sums</w:t>
      </w:r>
      <w:r w:rsidR="00C847B1">
        <w:t xml:space="preserve"> using a more algorithmic approach. Detail what each sum means: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DE3B4D" w14:paraId="7B498751" w14:textId="77777777" w:rsidTr="00C847B1">
        <w:trPr>
          <w:tblHeader/>
        </w:trPr>
        <w:tc>
          <w:tcPr>
            <w:tcW w:w="3596" w:type="dxa"/>
            <w:tcBorders>
              <w:right w:val="single" w:sz="4" w:space="0" w:color="auto"/>
            </w:tcBorders>
          </w:tcPr>
          <w:p w14:paraId="310694D6" w14:textId="77777777" w:rsidR="00DE3B4D" w:rsidRDefault="00DE3B4D" w:rsidP="00057A1B">
            <w:r>
              <w:t>Upper Sum</w:t>
            </w:r>
          </w:p>
          <w:p w14:paraId="4CE7F339" w14:textId="64889FEB" w:rsidR="00DE3B4D" w:rsidRDefault="00DE3B4D" w:rsidP="00057A1B">
            <w:r>
              <w:rPr>
                <w:noProof/>
              </w:rPr>
              <w:drawing>
                <wp:inline distT="0" distB="0" distL="0" distR="0" wp14:anchorId="686BF3D4" wp14:editId="643BC8BD">
                  <wp:extent cx="2082497" cy="1987550"/>
                  <wp:effectExtent l="0" t="0" r="0" b="0"/>
                  <wp:docPr id="39" name="Picture 39" descr="Desmos screenshot showing the graph of y = 1 - x^2, a downward-curving parabola segmen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l="36853" t="17408" r="2221" b="5062"/>
                          <a:stretch/>
                        </pic:blipFill>
                        <pic:spPr bwMode="auto">
                          <a:xfrm>
                            <a:off x="0" y="0"/>
                            <a:ext cx="2096381" cy="20008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  <w:tcBorders>
              <w:left w:val="single" w:sz="4" w:space="0" w:color="auto"/>
              <w:right w:val="single" w:sz="4" w:space="0" w:color="auto"/>
            </w:tcBorders>
          </w:tcPr>
          <w:p w14:paraId="7B486F71" w14:textId="77777777" w:rsidR="00DE3B4D" w:rsidRDefault="00DE3B4D" w:rsidP="00057A1B">
            <w:r>
              <w:t>Lower Sum</w:t>
            </w:r>
          </w:p>
          <w:p w14:paraId="796AAD57" w14:textId="24E84C25" w:rsidR="00DE3B4D" w:rsidRDefault="00DE3B4D" w:rsidP="00057A1B">
            <w:r>
              <w:rPr>
                <w:noProof/>
              </w:rPr>
              <w:drawing>
                <wp:inline distT="0" distB="0" distL="0" distR="0" wp14:anchorId="7EBDF849" wp14:editId="58EB0859">
                  <wp:extent cx="2082497" cy="1987550"/>
                  <wp:effectExtent l="0" t="0" r="0" b="0"/>
                  <wp:docPr id="40" name="Picture 40" descr="Desmos screenshot showing the graph of y = 1 - x^2, a downward-curving parabola segmen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l="36853" t="17408" r="2221" b="5062"/>
                          <a:stretch/>
                        </pic:blipFill>
                        <pic:spPr bwMode="auto">
                          <a:xfrm>
                            <a:off x="0" y="0"/>
                            <a:ext cx="2096381" cy="20008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  <w:tcBorders>
              <w:left w:val="single" w:sz="4" w:space="0" w:color="auto"/>
            </w:tcBorders>
          </w:tcPr>
          <w:p w14:paraId="7ACEC365" w14:textId="5A1F31FB" w:rsidR="00DE3B4D" w:rsidRDefault="00DE3B4D" w:rsidP="00057A1B">
            <w:r>
              <w:t>Sum Using the Midpoint Rule</w:t>
            </w:r>
          </w:p>
          <w:p w14:paraId="79CD484A" w14:textId="420E00C9" w:rsidR="00DE3B4D" w:rsidRDefault="00DE3B4D" w:rsidP="00057A1B">
            <w:r>
              <w:rPr>
                <w:noProof/>
              </w:rPr>
              <w:drawing>
                <wp:inline distT="0" distB="0" distL="0" distR="0" wp14:anchorId="6F5EF76D" wp14:editId="2946FB26">
                  <wp:extent cx="2082497" cy="1987550"/>
                  <wp:effectExtent l="0" t="0" r="0" b="0"/>
                  <wp:docPr id="41" name="Picture 41" descr="Desmos screenshot showing the graph of y = 1 - x^2, a downward-curving parabola segmen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l="36853" t="17408" r="2221" b="5062"/>
                          <a:stretch/>
                        </pic:blipFill>
                        <pic:spPr bwMode="auto">
                          <a:xfrm>
                            <a:off x="0" y="0"/>
                            <a:ext cx="2096381" cy="20008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E40FFD4" w14:textId="196E3BA0" w:rsidR="00DE3B4D" w:rsidRDefault="00DE3B4D" w:rsidP="00057A1B"/>
          <w:p w14:paraId="34F236FA" w14:textId="4B33E418" w:rsidR="00DE3B4D" w:rsidRDefault="00DE3B4D" w:rsidP="00057A1B"/>
          <w:p w14:paraId="20C24D4E" w14:textId="591C61FB" w:rsidR="00DE3B4D" w:rsidRDefault="00DE3B4D" w:rsidP="00057A1B"/>
          <w:p w14:paraId="30E7C050" w14:textId="45C986A4" w:rsidR="00DE3B4D" w:rsidRDefault="00DE3B4D" w:rsidP="00057A1B"/>
          <w:p w14:paraId="5F3F29A7" w14:textId="152DD0F9" w:rsidR="00DE3B4D" w:rsidRDefault="00DE3B4D" w:rsidP="00057A1B"/>
          <w:p w14:paraId="19B6AA1D" w14:textId="0FA8E338" w:rsidR="00DE3B4D" w:rsidRDefault="00DE3B4D" w:rsidP="00057A1B"/>
          <w:p w14:paraId="5D219629" w14:textId="6C8A9349" w:rsidR="00DE3B4D" w:rsidRDefault="00DE3B4D" w:rsidP="00057A1B"/>
          <w:p w14:paraId="1B41430B" w14:textId="31B5C9A6" w:rsidR="00DE3B4D" w:rsidRDefault="00DE3B4D" w:rsidP="00057A1B"/>
          <w:p w14:paraId="2605B82D" w14:textId="44776C24" w:rsidR="00DE3B4D" w:rsidRDefault="00DE3B4D" w:rsidP="00057A1B"/>
          <w:p w14:paraId="347C7A18" w14:textId="2664BC78" w:rsidR="00DE3B4D" w:rsidRDefault="00DE3B4D" w:rsidP="00057A1B"/>
          <w:p w14:paraId="019F0198" w14:textId="4C0CC7F6" w:rsidR="00DE3B4D" w:rsidRDefault="00DE3B4D" w:rsidP="00057A1B"/>
          <w:p w14:paraId="215FF47F" w14:textId="7933800E" w:rsidR="00DE3B4D" w:rsidRDefault="00DE3B4D" w:rsidP="00057A1B"/>
          <w:p w14:paraId="47C483B5" w14:textId="58FDA2E0" w:rsidR="00DE3B4D" w:rsidRDefault="00DE3B4D" w:rsidP="00057A1B"/>
          <w:p w14:paraId="155E4957" w14:textId="5D30398A" w:rsidR="00DE3B4D" w:rsidRDefault="00DE3B4D" w:rsidP="00057A1B"/>
          <w:p w14:paraId="1E1C400C" w14:textId="77777777" w:rsidR="00DE3B4D" w:rsidRDefault="00DE3B4D" w:rsidP="00057A1B"/>
          <w:p w14:paraId="0C88E86E" w14:textId="73AE2502" w:rsidR="00DE3B4D" w:rsidRDefault="00DE3B4D" w:rsidP="00057A1B"/>
        </w:tc>
      </w:tr>
    </w:tbl>
    <w:p w14:paraId="0756FC43" w14:textId="7AAB34E6" w:rsidR="00DE3B4D" w:rsidRDefault="00DE3B4D" w:rsidP="00057A1B"/>
    <w:p w14:paraId="740CEC46" w14:textId="4469E27C" w:rsidR="00DE3B4D" w:rsidRDefault="00DE3B4D" w:rsidP="00057A1B"/>
    <w:p w14:paraId="2D22891D" w14:textId="6F87A836" w:rsidR="00C847B1" w:rsidRDefault="00C847B1" w:rsidP="00057A1B">
      <w:r>
        <w:lastRenderedPageBreak/>
        <w:t>Now we need some vocabulary. Separate the graph in 4 parts and then label it with the correct terminology:</w:t>
      </w:r>
    </w:p>
    <w:p w14:paraId="424D2271" w14:textId="3C40A68F" w:rsidR="00C847B1" w:rsidRDefault="00C847B1" w:rsidP="00C847B1">
      <w:pPr>
        <w:jc w:val="center"/>
      </w:pPr>
      <w:r>
        <w:rPr>
          <w:noProof/>
        </w:rPr>
        <w:drawing>
          <wp:inline distT="0" distB="0" distL="0" distR="0" wp14:anchorId="13F28EFA" wp14:editId="62612D16">
            <wp:extent cx="3320019" cy="3168650"/>
            <wp:effectExtent l="0" t="0" r="0" b="0"/>
            <wp:docPr id="42" name="Picture 42" descr="Desmos screenshot showing the graph of y = 1 - x^2, a downward-curving parabola segmen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36853" t="17408" r="2221" b="5062"/>
                    <a:stretch/>
                  </pic:blipFill>
                  <pic:spPr bwMode="auto">
                    <a:xfrm>
                      <a:off x="0" y="0"/>
                      <a:ext cx="3334963" cy="31829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881DD9" w14:textId="7006BEFD" w:rsidR="00C847B1" w:rsidRDefault="00C847B1" w:rsidP="00C847B1">
      <w:r>
        <w:t>Define a Riemann Sum:</w:t>
      </w:r>
    </w:p>
    <w:p w14:paraId="4DD9EA6B" w14:textId="3C02E41C" w:rsidR="00C847B1" w:rsidRDefault="00C847B1" w:rsidP="00C847B1"/>
    <w:p w14:paraId="55F5ECD3" w14:textId="568B2EA5" w:rsidR="00C847B1" w:rsidRDefault="00C847B1" w:rsidP="00C847B1"/>
    <w:p w14:paraId="34896189" w14:textId="156F8656" w:rsidR="00C847B1" w:rsidRDefault="00C847B1" w:rsidP="00C847B1"/>
    <w:p w14:paraId="7281423E" w14:textId="63D73CC8" w:rsidR="00C847B1" w:rsidRDefault="00C847B1" w:rsidP="00C847B1"/>
    <w:p w14:paraId="5343B306" w14:textId="6737DC5F" w:rsidR="00C847B1" w:rsidRDefault="00C847B1" w:rsidP="00C847B1"/>
    <w:p w14:paraId="650E17A1" w14:textId="68AD63A3" w:rsidR="00C847B1" w:rsidRDefault="00C847B1" w:rsidP="00C847B1"/>
    <w:p w14:paraId="5ED4507C" w14:textId="122090F2" w:rsidR="00C847B1" w:rsidRDefault="00C847B1" w:rsidP="00C847B1"/>
    <w:p w14:paraId="06655CF9" w14:textId="79AC73C0" w:rsidR="00C847B1" w:rsidRDefault="00C847B1" w:rsidP="00C847B1"/>
    <w:p w14:paraId="67E18EE6" w14:textId="01647D47" w:rsidR="00C847B1" w:rsidRDefault="00C847B1" w:rsidP="00C847B1">
      <w:r>
        <w:t>What is a left Riemann sum?</w:t>
      </w:r>
    </w:p>
    <w:p w14:paraId="0726B6C2" w14:textId="5C8EA314" w:rsidR="00C847B1" w:rsidRDefault="00C847B1" w:rsidP="00C847B1"/>
    <w:p w14:paraId="67132442" w14:textId="77777777" w:rsidR="00C847B1" w:rsidRDefault="00C847B1" w:rsidP="00C847B1"/>
    <w:p w14:paraId="06E22053" w14:textId="3F92EAAC" w:rsidR="00C847B1" w:rsidRDefault="00C847B1" w:rsidP="00C847B1">
      <w:r>
        <w:t>What is a right Riemann sum?</w:t>
      </w:r>
    </w:p>
    <w:p w14:paraId="258557E3" w14:textId="0241A001" w:rsidR="00C847B1" w:rsidRDefault="00C847B1" w:rsidP="00C847B1"/>
    <w:p w14:paraId="2AA3FFD6" w14:textId="77777777" w:rsidR="00C847B1" w:rsidRDefault="00C847B1" w:rsidP="00C847B1"/>
    <w:p w14:paraId="3F0B3901" w14:textId="4D7A013F" w:rsidR="00C847B1" w:rsidRDefault="00C847B1" w:rsidP="00C847B1">
      <w:r>
        <w:t>What is a midpoint Riemann sum?</w:t>
      </w:r>
    </w:p>
    <w:p w14:paraId="27A8FB1F" w14:textId="450BA2CC" w:rsidR="00C847B1" w:rsidRDefault="00C847B1">
      <w:r>
        <w:br w:type="page"/>
      </w:r>
    </w:p>
    <w:p w14:paraId="6A7144F9" w14:textId="3DE9B26E" w:rsidR="00DE3B4D" w:rsidRDefault="00C847B1" w:rsidP="00057A1B">
      <w:r>
        <w:lastRenderedPageBreak/>
        <w:t>Show how you can make a more precise sum:</w:t>
      </w:r>
    </w:p>
    <w:p w14:paraId="496F0738" w14:textId="0FB082C9" w:rsidR="00C847B1" w:rsidRDefault="00C847B1" w:rsidP="00057A1B">
      <w:r>
        <w:t>8 Subintervals</w:t>
      </w:r>
      <w:r>
        <w:tab/>
      </w:r>
      <w:r>
        <w:tab/>
      </w:r>
      <w:r>
        <w:tab/>
      </w:r>
      <w:r>
        <w:tab/>
      </w:r>
      <w:r>
        <w:tab/>
        <w:t>16 Subintervals</w:t>
      </w:r>
    </w:p>
    <w:p w14:paraId="6DA4B801" w14:textId="01961E8F" w:rsidR="00C847B1" w:rsidRDefault="00C847B1" w:rsidP="00057A1B">
      <w:r>
        <w:rPr>
          <w:noProof/>
        </w:rPr>
        <w:drawing>
          <wp:inline distT="0" distB="0" distL="0" distR="0" wp14:anchorId="79DD0FC6" wp14:editId="30B32055">
            <wp:extent cx="2082497" cy="1987550"/>
            <wp:effectExtent l="0" t="0" r="0" b="0"/>
            <wp:docPr id="43" name="Picture 43" descr="Desmos screenshot showing the graph of y = 1 - x^2, a downward-curving parabola segmen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36853" t="17408" r="2221" b="5062"/>
                    <a:stretch/>
                  </pic:blipFill>
                  <pic:spPr bwMode="auto">
                    <a:xfrm>
                      <a:off x="0" y="0"/>
                      <a:ext cx="2096381" cy="20008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</w:rPr>
        <w:drawing>
          <wp:inline distT="0" distB="0" distL="0" distR="0" wp14:anchorId="34F8F7F2" wp14:editId="4E4CC81E">
            <wp:extent cx="2082497" cy="1987550"/>
            <wp:effectExtent l="0" t="0" r="0" b="0"/>
            <wp:docPr id="44" name="Picture 44" descr="Desmos screenshot showing the graph of y = 1 - x^2, a downward-curving parabola segmen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36853" t="17408" r="2221" b="5062"/>
                    <a:stretch/>
                  </pic:blipFill>
                  <pic:spPr bwMode="auto">
                    <a:xfrm>
                      <a:off x="0" y="0"/>
                      <a:ext cx="2096381" cy="20008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856DEDC" w14:textId="4A4AEC85" w:rsidR="00C847B1" w:rsidRPr="00C847B1" w:rsidRDefault="00C847B1" w:rsidP="00057A1B">
      <w:r>
        <w:rPr>
          <w:b/>
          <w:bCs/>
          <w:u w:val="single"/>
        </w:rPr>
        <w:t>Example</w:t>
      </w:r>
      <w:r>
        <w:t xml:space="preserve"> Compute the left, right, and midpoint Riemann sums for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=4-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between </w:t>
      </w:r>
      <m:oMath>
        <m:r>
          <w:rPr>
            <w:rFonts w:ascii="Cambria Math" w:eastAsiaTheme="minorEastAsia" w:hAnsi="Cambria Math"/>
          </w:rPr>
          <m:t>[-2, 2]</m:t>
        </m:r>
      </m:oMath>
      <w:r w:rsidR="00AA7970">
        <w:rPr>
          <w:rFonts w:eastAsiaTheme="minorEastAsia"/>
        </w:rPr>
        <w:t xml:space="preserve"> using 4 subintervals</w:t>
      </w: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3600"/>
        <w:gridCol w:w="3600"/>
      </w:tblGrid>
      <w:tr w:rsidR="00C847B1" w14:paraId="7F0995A3" w14:textId="77777777" w:rsidTr="00C847B1">
        <w:trPr>
          <w:tblHeader/>
        </w:trPr>
        <w:tc>
          <w:tcPr>
            <w:tcW w:w="3596" w:type="dxa"/>
          </w:tcPr>
          <w:p w14:paraId="1880620D" w14:textId="1B3FF134" w:rsidR="00C847B1" w:rsidRDefault="00C847B1" w:rsidP="00FE0E8C">
            <w:r>
              <w:t>Left</w:t>
            </w:r>
          </w:p>
          <w:p w14:paraId="103E4C91" w14:textId="3397BD7D" w:rsidR="00C847B1" w:rsidRDefault="00C847B1" w:rsidP="00FE0E8C">
            <w:r>
              <w:rPr>
                <w:noProof/>
              </w:rPr>
              <w:drawing>
                <wp:inline distT="0" distB="0" distL="0" distR="0" wp14:anchorId="5F4D3794" wp14:editId="63723F4A">
                  <wp:extent cx="2158441" cy="2120900"/>
                  <wp:effectExtent l="0" t="0" r="0" b="0"/>
                  <wp:docPr id="48" name="Picture 48" descr="Desmos screenshot showing the graph of y = 4 - x^2, a downward-opening parabol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33486" t="17437" r="7559" b="5323"/>
                          <a:stretch/>
                        </pic:blipFill>
                        <pic:spPr bwMode="auto">
                          <a:xfrm>
                            <a:off x="0" y="0"/>
                            <a:ext cx="2167573" cy="212987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</w:tcPr>
          <w:p w14:paraId="410C00DC" w14:textId="150E509B" w:rsidR="00C847B1" w:rsidRDefault="00C847B1" w:rsidP="00FE0E8C">
            <w:r>
              <w:t>Right</w:t>
            </w:r>
          </w:p>
          <w:p w14:paraId="0489DBE1" w14:textId="5546CE95" w:rsidR="00C847B1" w:rsidRDefault="00C847B1" w:rsidP="00FE0E8C">
            <w:r>
              <w:rPr>
                <w:noProof/>
              </w:rPr>
              <w:drawing>
                <wp:inline distT="0" distB="0" distL="0" distR="0" wp14:anchorId="187001DF" wp14:editId="1C049664">
                  <wp:extent cx="2158441" cy="2120900"/>
                  <wp:effectExtent l="0" t="0" r="0" b="0"/>
                  <wp:docPr id="50" name="Picture 50" descr="Desmos screenshot showing the graph of y = 4 - x^2, a downward-opening parabol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33486" t="17437" r="7559" b="5323"/>
                          <a:stretch/>
                        </pic:blipFill>
                        <pic:spPr bwMode="auto">
                          <a:xfrm>
                            <a:off x="0" y="0"/>
                            <a:ext cx="2167573" cy="212987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</w:tcPr>
          <w:p w14:paraId="37C5060E" w14:textId="427205AB" w:rsidR="00C847B1" w:rsidRDefault="00C847B1" w:rsidP="00FE0E8C">
            <w:r>
              <w:t>Midpoint</w:t>
            </w:r>
          </w:p>
          <w:p w14:paraId="1C860D39" w14:textId="26C8C5D6" w:rsidR="00C847B1" w:rsidRDefault="00C847B1" w:rsidP="00FE0E8C">
            <w:r>
              <w:rPr>
                <w:noProof/>
              </w:rPr>
              <w:drawing>
                <wp:inline distT="0" distB="0" distL="0" distR="0" wp14:anchorId="7F5A7037" wp14:editId="4B8FE724">
                  <wp:extent cx="2158441" cy="2120900"/>
                  <wp:effectExtent l="0" t="0" r="0" b="0"/>
                  <wp:docPr id="51" name="Picture 51" descr="Desmos screenshot showing the graph of y = 4 - x^2, a downward-opening parabol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33486" t="17437" r="7559" b="5323"/>
                          <a:stretch/>
                        </pic:blipFill>
                        <pic:spPr bwMode="auto">
                          <a:xfrm>
                            <a:off x="0" y="0"/>
                            <a:ext cx="2167573" cy="212987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DB5F7C8" w14:textId="77777777" w:rsidR="00C847B1" w:rsidRDefault="00C847B1" w:rsidP="00FE0E8C"/>
          <w:p w14:paraId="28EF96B7" w14:textId="77777777" w:rsidR="00C847B1" w:rsidRDefault="00C847B1" w:rsidP="00FE0E8C"/>
          <w:p w14:paraId="0A75A2E8" w14:textId="77777777" w:rsidR="00C847B1" w:rsidRDefault="00C847B1" w:rsidP="00FE0E8C"/>
          <w:p w14:paraId="5DF74924" w14:textId="77777777" w:rsidR="00C847B1" w:rsidRDefault="00C847B1" w:rsidP="00FE0E8C"/>
          <w:p w14:paraId="72BDC005" w14:textId="77777777" w:rsidR="00C847B1" w:rsidRDefault="00C847B1" w:rsidP="00FE0E8C"/>
          <w:p w14:paraId="747C66C4" w14:textId="77777777" w:rsidR="00C847B1" w:rsidRDefault="00C847B1" w:rsidP="00FE0E8C"/>
          <w:p w14:paraId="637F5D38" w14:textId="77777777" w:rsidR="00C847B1" w:rsidRDefault="00C847B1" w:rsidP="00FE0E8C"/>
          <w:p w14:paraId="28281C77" w14:textId="77777777" w:rsidR="00C847B1" w:rsidRDefault="00C847B1" w:rsidP="00FE0E8C"/>
          <w:p w14:paraId="25D8C305" w14:textId="77777777" w:rsidR="00C847B1" w:rsidRDefault="00C847B1" w:rsidP="00FE0E8C"/>
          <w:p w14:paraId="07BE5CBA" w14:textId="77777777" w:rsidR="00C847B1" w:rsidRDefault="00C847B1" w:rsidP="00FE0E8C"/>
          <w:p w14:paraId="2CF8111B" w14:textId="77777777" w:rsidR="00C847B1" w:rsidRDefault="00C847B1" w:rsidP="00FE0E8C"/>
          <w:p w14:paraId="43B501DD" w14:textId="77777777" w:rsidR="00C847B1" w:rsidRDefault="00C847B1" w:rsidP="00FE0E8C"/>
          <w:p w14:paraId="121558F3" w14:textId="77777777" w:rsidR="00C847B1" w:rsidRDefault="00C847B1" w:rsidP="00FE0E8C"/>
          <w:p w14:paraId="580217B3" w14:textId="77777777" w:rsidR="00C847B1" w:rsidRDefault="00C847B1" w:rsidP="00FE0E8C"/>
          <w:p w14:paraId="63541B6C" w14:textId="77777777" w:rsidR="00C847B1" w:rsidRDefault="00C847B1" w:rsidP="00FE0E8C"/>
          <w:p w14:paraId="2CACDF91" w14:textId="77777777" w:rsidR="00C847B1" w:rsidRDefault="00C847B1" w:rsidP="00FE0E8C"/>
        </w:tc>
      </w:tr>
    </w:tbl>
    <w:p w14:paraId="62F3975F" w14:textId="07EF83DE" w:rsidR="001C741A" w:rsidRDefault="001C741A" w:rsidP="00057A1B"/>
    <w:p w14:paraId="0AA27DF8" w14:textId="16C74DEA" w:rsidR="00E44750" w:rsidRDefault="00E44750" w:rsidP="00057A1B"/>
    <w:p w14:paraId="3CC06066" w14:textId="3CF3346F" w:rsidR="00E44750" w:rsidRPr="00E44750" w:rsidRDefault="00E44750" w:rsidP="00057A1B">
      <w:pPr>
        <w:rPr>
          <w:i/>
          <w:iCs/>
        </w:rPr>
      </w:pPr>
      <w:r w:rsidRPr="00E44750">
        <w:rPr>
          <w:i/>
          <w:iCs/>
        </w:rPr>
        <w:t>Graphs were created using Desmos.com. They have the greatest graphing software for free, check them out!</w:t>
      </w:r>
    </w:p>
    <w:sectPr w:rsidR="00E44750" w:rsidRPr="00E44750" w:rsidSect="00240C55"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293A53" w14:textId="77777777" w:rsidR="00D87635" w:rsidRDefault="00D87635" w:rsidP="002B1E9C">
      <w:pPr>
        <w:spacing w:after="0" w:line="240" w:lineRule="auto"/>
      </w:pPr>
      <w:r>
        <w:separator/>
      </w:r>
    </w:p>
  </w:endnote>
  <w:endnote w:type="continuationSeparator" w:id="0">
    <w:p w14:paraId="02BED60D" w14:textId="77777777" w:rsidR="00D87635" w:rsidRDefault="00D87635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75C573" w14:textId="77777777" w:rsidR="00D87635" w:rsidRDefault="00D87635" w:rsidP="002B1E9C">
      <w:pPr>
        <w:spacing w:after="0" w:line="240" w:lineRule="auto"/>
      </w:pPr>
      <w:r>
        <w:separator/>
      </w:r>
    </w:p>
  </w:footnote>
  <w:footnote w:type="continuationSeparator" w:id="0">
    <w:p w14:paraId="3FC39603" w14:textId="77777777" w:rsidR="00D87635" w:rsidRDefault="00D87635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42"/>
  </w:num>
  <w:num w:numId="4">
    <w:abstractNumId w:val="15"/>
  </w:num>
  <w:num w:numId="5">
    <w:abstractNumId w:val="13"/>
  </w:num>
  <w:num w:numId="6">
    <w:abstractNumId w:val="3"/>
  </w:num>
  <w:num w:numId="7">
    <w:abstractNumId w:val="16"/>
  </w:num>
  <w:num w:numId="8">
    <w:abstractNumId w:val="39"/>
  </w:num>
  <w:num w:numId="9">
    <w:abstractNumId w:val="4"/>
  </w:num>
  <w:num w:numId="10">
    <w:abstractNumId w:val="27"/>
  </w:num>
  <w:num w:numId="11">
    <w:abstractNumId w:val="24"/>
  </w:num>
  <w:num w:numId="12">
    <w:abstractNumId w:val="35"/>
  </w:num>
  <w:num w:numId="13">
    <w:abstractNumId w:val="25"/>
  </w:num>
  <w:num w:numId="14">
    <w:abstractNumId w:val="22"/>
  </w:num>
  <w:num w:numId="15">
    <w:abstractNumId w:val="47"/>
  </w:num>
  <w:num w:numId="16">
    <w:abstractNumId w:val="9"/>
  </w:num>
  <w:num w:numId="17">
    <w:abstractNumId w:val="21"/>
  </w:num>
  <w:num w:numId="18">
    <w:abstractNumId w:val="46"/>
  </w:num>
  <w:num w:numId="19">
    <w:abstractNumId w:val="6"/>
  </w:num>
  <w:num w:numId="20">
    <w:abstractNumId w:val="45"/>
  </w:num>
  <w:num w:numId="21">
    <w:abstractNumId w:val="1"/>
  </w:num>
  <w:num w:numId="22">
    <w:abstractNumId w:val="29"/>
  </w:num>
  <w:num w:numId="23">
    <w:abstractNumId w:val="44"/>
  </w:num>
  <w:num w:numId="24">
    <w:abstractNumId w:val="28"/>
  </w:num>
  <w:num w:numId="25">
    <w:abstractNumId w:val="2"/>
  </w:num>
  <w:num w:numId="26">
    <w:abstractNumId w:val="38"/>
  </w:num>
  <w:num w:numId="27">
    <w:abstractNumId w:val="36"/>
  </w:num>
  <w:num w:numId="28">
    <w:abstractNumId w:val="26"/>
  </w:num>
  <w:num w:numId="29">
    <w:abstractNumId w:val="33"/>
  </w:num>
  <w:num w:numId="30">
    <w:abstractNumId w:val="23"/>
  </w:num>
  <w:num w:numId="31">
    <w:abstractNumId w:val="12"/>
  </w:num>
  <w:num w:numId="32">
    <w:abstractNumId w:val="32"/>
  </w:num>
  <w:num w:numId="33">
    <w:abstractNumId w:val="18"/>
  </w:num>
  <w:num w:numId="34">
    <w:abstractNumId w:val="8"/>
  </w:num>
  <w:num w:numId="35">
    <w:abstractNumId w:val="40"/>
  </w:num>
  <w:num w:numId="36">
    <w:abstractNumId w:val="30"/>
  </w:num>
  <w:num w:numId="37">
    <w:abstractNumId w:val="20"/>
  </w:num>
  <w:num w:numId="38">
    <w:abstractNumId w:val="11"/>
  </w:num>
  <w:num w:numId="39">
    <w:abstractNumId w:val="31"/>
  </w:num>
  <w:num w:numId="40">
    <w:abstractNumId w:val="34"/>
  </w:num>
  <w:num w:numId="41">
    <w:abstractNumId w:val="41"/>
  </w:num>
  <w:num w:numId="42">
    <w:abstractNumId w:val="19"/>
  </w:num>
  <w:num w:numId="43">
    <w:abstractNumId w:val="10"/>
  </w:num>
  <w:num w:numId="44">
    <w:abstractNumId w:val="7"/>
  </w:num>
  <w:num w:numId="45">
    <w:abstractNumId w:val="5"/>
  </w:num>
  <w:num w:numId="46">
    <w:abstractNumId w:val="17"/>
  </w:num>
  <w:num w:numId="47">
    <w:abstractNumId w:val="43"/>
  </w:num>
  <w:num w:numId="48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57A1B"/>
    <w:rsid w:val="00074691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F0A8B"/>
    <w:rsid w:val="00207FA5"/>
    <w:rsid w:val="00240C55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354D6"/>
    <w:rsid w:val="00362BC8"/>
    <w:rsid w:val="00371122"/>
    <w:rsid w:val="00390E12"/>
    <w:rsid w:val="003948B4"/>
    <w:rsid w:val="003A64B7"/>
    <w:rsid w:val="003A729A"/>
    <w:rsid w:val="003D371B"/>
    <w:rsid w:val="004024F3"/>
    <w:rsid w:val="0044410F"/>
    <w:rsid w:val="00452FA7"/>
    <w:rsid w:val="004570E3"/>
    <w:rsid w:val="004663D9"/>
    <w:rsid w:val="004D2F9A"/>
    <w:rsid w:val="004D36C8"/>
    <w:rsid w:val="004E5E1A"/>
    <w:rsid w:val="004F7A85"/>
    <w:rsid w:val="00510691"/>
    <w:rsid w:val="00563FDD"/>
    <w:rsid w:val="00571A69"/>
    <w:rsid w:val="00576BCC"/>
    <w:rsid w:val="00583A40"/>
    <w:rsid w:val="005E31AD"/>
    <w:rsid w:val="005F032E"/>
    <w:rsid w:val="00601ED5"/>
    <w:rsid w:val="006071C2"/>
    <w:rsid w:val="0061198D"/>
    <w:rsid w:val="00644886"/>
    <w:rsid w:val="006476B3"/>
    <w:rsid w:val="00650C48"/>
    <w:rsid w:val="0066536C"/>
    <w:rsid w:val="00670D4D"/>
    <w:rsid w:val="0068045E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D54F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2C5E"/>
    <w:rsid w:val="009F764A"/>
    <w:rsid w:val="00A372F7"/>
    <w:rsid w:val="00A44A79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76E83"/>
    <w:rsid w:val="00D87635"/>
    <w:rsid w:val="00DD6E6B"/>
    <w:rsid w:val="00DE3B4D"/>
    <w:rsid w:val="00E22268"/>
    <w:rsid w:val="00E33FD2"/>
    <w:rsid w:val="00E44750"/>
    <w:rsid w:val="00EE310A"/>
    <w:rsid w:val="00EF150D"/>
    <w:rsid w:val="00F178D9"/>
    <w:rsid w:val="00F27FFD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Area and Estimating with Finite Sums</dc:title>
  <dc:subject/>
  <dc:creator>jenniferanne.hill@gmail.com</dc:creator>
  <cp:keywords/>
  <dc:description/>
  <cp:lastModifiedBy>jenniferanne.hill@gmail.com</cp:lastModifiedBy>
  <cp:revision>4</cp:revision>
  <cp:lastPrinted>2020-03-30T17:18:00Z</cp:lastPrinted>
  <dcterms:created xsi:type="dcterms:W3CDTF">2020-03-31T15:19:00Z</dcterms:created>
  <dcterms:modified xsi:type="dcterms:W3CDTF">2020-03-31T15:20:00Z</dcterms:modified>
  <dc:language>en-US</dc:language>
</cp:coreProperties>
</file>